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8C511D5" w14:textId="77777777" w:rsidR="00980F75" w:rsidRPr="00194457" w:rsidRDefault="00980F75" w:rsidP="00980F75">
      <w:pPr>
        <w:jc w:val="center"/>
        <w:rPr>
          <w:b/>
          <w:i/>
          <w:sz w:val="28"/>
          <w:szCs w:val="28"/>
        </w:rPr>
      </w:pPr>
      <w:bookmarkStart w:id="0" w:name="_GoBack"/>
      <w:bookmarkEnd w:id="0"/>
    </w:p>
    <w:p w14:paraId="1B49FAB0" w14:textId="77777777" w:rsidR="00980F75" w:rsidRDefault="00980F75" w:rsidP="00980F75">
      <w:pPr>
        <w:jc w:val="center"/>
        <w:rPr>
          <w:b/>
          <w:i/>
          <w:sz w:val="28"/>
          <w:szCs w:val="28"/>
        </w:rPr>
      </w:pPr>
      <w:r w:rsidRPr="00C23FF0">
        <w:rPr>
          <w:b/>
          <w:i/>
          <w:sz w:val="28"/>
          <w:szCs w:val="28"/>
        </w:rPr>
        <w:t xml:space="preserve">LITERACY </w:t>
      </w:r>
      <w:proofErr w:type="gramStart"/>
      <w:r w:rsidRPr="00C23FF0">
        <w:rPr>
          <w:b/>
          <w:i/>
          <w:sz w:val="28"/>
          <w:szCs w:val="28"/>
        </w:rPr>
        <w:t>ALIVE</w:t>
      </w:r>
      <w:proofErr w:type="gramEnd"/>
      <w:r>
        <w:rPr>
          <w:b/>
          <w:i/>
          <w:sz w:val="28"/>
          <w:szCs w:val="28"/>
        </w:rPr>
        <w:t xml:space="preserve"> III</w:t>
      </w:r>
      <w:r w:rsidRPr="00C23FF0">
        <w:rPr>
          <w:b/>
          <w:i/>
          <w:sz w:val="28"/>
          <w:szCs w:val="28"/>
        </w:rPr>
        <w:t xml:space="preserve"> PROJECT</w:t>
      </w:r>
    </w:p>
    <w:p w14:paraId="5CB21D9B" w14:textId="77777777" w:rsidR="00980F75" w:rsidRPr="00C23FF0" w:rsidRDefault="00980F75" w:rsidP="00980F75">
      <w:pPr>
        <w:jc w:val="center"/>
        <w:rPr>
          <w:b/>
          <w:i/>
          <w:sz w:val="28"/>
          <w:szCs w:val="28"/>
          <w:u w:val="single"/>
        </w:rPr>
      </w:pPr>
      <w:r w:rsidRPr="00C23FF0">
        <w:rPr>
          <w:b/>
          <w:i/>
          <w:sz w:val="28"/>
          <w:szCs w:val="28"/>
          <w:u w:val="single"/>
        </w:rPr>
        <w:t>RAINFOREST READING AND ADVENTURE CAMP 2016</w:t>
      </w:r>
    </w:p>
    <w:p w14:paraId="3826B580" w14:textId="77777777" w:rsidR="00980F75" w:rsidRPr="00C23FF0" w:rsidRDefault="00980F75" w:rsidP="00980F75">
      <w:pPr>
        <w:jc w:val="center"/>
        <w:rPr>
          <w:b/>
          <w:i/>
          <w:sz w:val="28"/>
          <w:szCs w:val="28"/>
        </w:rPr>
      </w:pPr>
    </w:p>
    <w:p w14:paraId="17E7CF3F" w14:textId="58E62246" w:rsidR="00980F75" w:rsidRDefault="005D758E" w:rsidP="005D758E">
      <w:pPr>
        <w:jc w:val="center"/>
      </w:pPr>
      <w:r>
        <w:rPr>
          <w:b/>
          <w:i/>
          <w:sz w:val="28"/>
          <w:szCs w:val="28"/>
        </w:rPr>
        <w:t>MEDIA INFORMATION</w:t>
      </w:r>
    </w:p>
    <w:p w14:paraId="33064FB9" w14:textId="77777777" w:rsidR="00980F75" w:rsidRDefault="00980F75" w:rsidP="00980F75"/>
    <w:p w14:paraId="525CA0DB" w14:textId="340411D3" w:rsidR="00D20A1C" w:rsidRPr="00604732" w:rsidRDefault="00980F75" w:rsidP="00980F75">
      <w:pPr>
        <w:rPr>
          <w:b/>
        </w:rPr>
      </w:pPr>
      <w:r w:rsidRPr="00604732">
        <w:rPr>
          <w:b/>
        </w:rPr>
        <w:t>WHAT</w:t>
      </w:r>
      <w:r w:rsidR="00310C6E">
        <w:rPr>
          <w:b/>
        </w:rPr>
        <w:t xml:space="preserve"> HAPPENED IN BELIZE (CAYO DISTRICT) IN APRI </w:t>
      </w:r>
      <w:proofErr w:type="gramStart"/>
      <w:r w:rsidR="00310C6E">
        <w:rPr>
          <w:b/>
        </w:rPr>
        <w:t xml:space="preserve">2016 </w:t>
      </w:r>
      <w:r w:rsidR="005E7AA9">
        <w:rPr>
          <w:b/>
        </w:rPr>
        <w:t xml:space="preserve"> TO</w:t>
      </w:r>
      <w:proofErr w:type="gramEnd"/>
      <w:r w:rsidR="005E7AA9">
        <w:rPr>
          <w:b/>
        </w:rPr>
        <w:t xml:space="preserve"> SUPPORT COMMUNITY LITERACY </w:t>
      </w:r>
      <w:r w:rsidRPr="00604732">
        <w:rPr>
          <w:b/>
        </w:rPr>
        <w:t>?</w:t>
      </w:r>
    </w:p>
    <w:p w14:paraId="2FFC0E4B" w14:textId="16E82A10" w:rsidR="005E7AA9" w:rsidRDefault="005E7AA9" w:rsidP="00980F75">
      <w:pPr>
        <w:pStyle w:val="ListParagraph"/>
        <w:numPr>
          <w:ilvl w:val="0"/>
          <w:numId w:val="1"/>
        </w:numPr>
      </w:pPr>
      <w:r>
        <w:t xml:space="preserve">The first annual </w:t>
      </w:r>
      <w:r w:rsidRPr="005E7AA9">
        <w:rPr>
          <w:b/>
          <w:i/>
        </w:rPr>
        <w:t xml:space="preserve">RAINFOREST READING AND ADVENTURE </w:t>
      </w:r>
      <w:proofErr w:type="gramStart"/>
      <w:r w:rsidRPr="005E7AA9">
        <w:rPr>
          <w:b/>
          <w:i/>
        </w:rPr>
        <w:t>CAMP</w:t>
      </w:r>
      <w:r w:rsidR="00310C6E">
        <w:t xml:space="preserve">  provided</w:t>
      </w:r>
      <w:proofErr w:type="gramEnd"/>
      <w:r w:rsidR="00310C6E">
        <w:t xml:space="preserve"> </w:t>
      </w:r>
      <w:r>
        <w:t>an exciting t</w:t>
      </w:r>
      <w:r w:rsidR="00310C6E">
        <w:t>eaching and learning initiative</w:t>
      </w:r>
      <w:r>
        <w:t xml:space="preserve"> to support Belize teachers and students in improved reading and writing achievement.</w:t>
      </w:r>
    </w:p>
    <w:p w14:paraId="23A39D0C" w14:textId="69CB1291" w:rsidR="00980F75" w:rsidRDefault="00310C6E" w:rsidP="00980F75">
      <w:pPr>
        <w:pStyle w:val="ListParagraph"/>
        <w:numPr>
          <w:ilvl w:val="0"/>
          <w:numId w:val="1"/>
        </w:numPr>
      </w:pPr>
      <w:r>
        <w:t xml:space="preserve"> Over</w:t>
      </w:r>
      <w:r w:rsidR="005E7AA9">
        <w:t xml:space="preserve"> </w:t>
      </w:r>
      <w:r w:rsidR="005E7AA9" w:rsidRPr="005E7AA9">
        <w:rPr>
          <w:b/>
          <w:i/>
        </w:rPr>
        <w:t xml:space="preserve">20 </w:t>
      </w:r>
      <w:r w:rsidR="00980F75" w:rsidRPr="005E7AA9">
        <w:rPr>
          <w:b/>
          <w:i/>
        </w:rPr>
        <w:t>Canadian literacy experts</w:t>
      </w:r>
      <w:r w:rsidR="00980F75">
        <w:t xml:space="preserve"> in the </w:t>
      </w:r>
      <w:r w:rsidR="00980F75" w:rsidRPr="00D20A1C">
        <w:rPr>
          <w:b/>
          <w:i/>
        </w:rPr>
        <w:t>Literacy Alive</w:t>
      </w:r>
      <w:r w:rsidR="00D20A1C" w:rsidRPr="00D20A1C">
        <w:rPr>
          <w:b/>
          <w:i/>
        </w:rPr>
        <w:t xml:space="preserve"> III</w:t>
      </w:r>
      <w:r w:rsidR="00980F75" w:rsidRPr="00D20A1C">
        <w:rPr>
          <w:b/>
          <w:i/>
        </w:rPr>
        <w:t xml:space="preserve"> Rotary</w:t>
      </w:r>
      <w:r w:rsidR="005E7AA9">
        <w:t xml:space="preserve"> </w:t>
      </w:r>
      <w:r w:rsidR="00D20A1C" w:rsidRPr="00D20A1C">
        <w:rPr>
          <w:b/>
          <w:i/>
        </w:rPr>
        <w:t>Global Grant</w:t>
      </w:r>
      <w:r w:rsidR="005E7AA9" w:rsidRPr="00D20A1C">
        <w:t xml:space="preserve"> </w:t>
      </w:r>
      <w:proofErr w:type="gramStart"/>
      <w:r w:rsidR="005E7AA9" w:rsidRPr="00D20A1C">
        <w:t>initiative</w:t>
      </w:r>
      <w:r>
        <w:t xml:space="preserve"> </w:t>
      </w:r>
      <w:r w:rsidR="005E7AA9">
        <w:t xml:space="preserve"> returned</w:t>
      </w:r>
      <w:proofErr w:type="gramEnd"/>
      <w:r w:rsidR="005E7AA9">
        <w:t xml:space="preserve"> </w:t>
      </w:r>
      <w:r w:rsidR="00980F75">
        <w:t xml:space="preserve"> to </w:t>
      </w:r>
      <w:proofErr w:type="spellStart"/>
      <w:r w:rsidR="00980F75">
        <w:t>Cayo</w:t>
      </w:r>
      <w:proofErr w:type="spellEnd"/>
      <w:r w:rsidR="00980F75">
        <w:t xml:space="preserve"> to assist with strengthening literacy teaching and learning.</w:t>
      </w:r>
    </w:p>
    <w:p w14:paraId="03B23CFD" w14:textId="308C37A5" w:rsidR="00980F75" w:rsidRDefault="00D20A1C" w:rsidP="00980F75">
      <w:pPr>
        <w:pStyle w:val="ListParagraph"/>
        <w:numPr>
          <w:ilvl w:val="0"/>
          <w:numId w:val="1"/>
        </w:numPr>
      </w:pPr>
      <w:r>
        <w:t xml:space="preserve"> </w:t>
      </w:r>
      <w:r w:rsidRPr="00D20A1C">
        <w:rPr>
          <w:b/>
          <w:i/>
        </w:rPr>
        <w:t>A three day camp packed with learning and adventure</w:t>
      </w:r>
      <w:r>
        <w:t xml:space="preserve"> ran March 29, 30, </w:t>
      </w:r>
      <w:proofErr w:type="gramStart"/>
      <w:r>
        <w:t>31  .</w:t>
      </w:r>
      <w:proofErr w:type="gramEnd"/>
      <w:r>
        <w:t xml:space="preserve"> R</w:t>
      </w:r>
      <w:r w:rsidR="00980F75">
        <w:t xml:space="preserve">esources and teaching strategies to </w:t>
      </w:r>
      <w:r w:rsidR="00310C6E">
        <w:t xml:space="preserve">support reading improvement </w:t>
      </w:r>
      <w:r w:rsidR="00980F75">
        <w:t xml:space="preserve">modeled by Canadian leaders co-presenting with Belize educators </w:t>
      </w:r>
      <w:r>
        <w:t>who are leading student literacy improvements in their schools.</w:t>
      </w:r>
    </w:p>
    <w:p w14:paraId="67DA79A5" w14:textId="7EAF5824" w:rsidR="00980F75" w:rsidRDefault="00980F75" w:rsidP="00980F75">
      <w:pPr>
        <w:pStyle w:val="ListParagraph"/>
        <w:numPr>
          <w:ilvl w:val="0"/>
          <w:numId w:val="1"/>
        </w:numPr>
      </w:pPr>
      <w:r w:rsidRPr="005E7AA9">
        <w:rPr>
          <w:b/>
          <w:i/>
        </w:rPr>
        <w:t xml:space="preserve">Students </w:t>
      </w:r>
      <w:proofErr w:type="gramStart"/>
      <w:r w:rsidR="00310C6E">
        <w:rPr>
          <w:b/>
          <w:i/>
        </w:rPr>
        <w:t xml:space="preserve">learned </w:t>
      </w:r>
      <w:r w:rsidRPr="005E7AA9">
        <w:rPr>
          <w:b/>
          <w:i/>
        </w:rPr>
        <w:t xml:space="preserve"> about</w:t>
      </w:r>
      <w:proofErr w:type="gramEnd"/>
      <w:r w:rsidRPr="005E7AA9">
        <w:rPr>
          <w:b/>
          <w:i/>
        </w:rPr>
        <w:t xml:space="preserve"> becoming better readers</w:t>
      </w:r>
      <w:r>
        <w:t xml:space="preserve"> in </w:t>
      </w:r>
      <w:r w:rsidR="00310C6E">
        <w:t>a three day camp that integrated</w:t>
      </w:r>
      <w:r>
        <w:t xml:space="preserve"> adventure and fun activities around a Rainforest theme.</w:t>
      </w:r>
    </w:p>
    <w:p w14:paraId="3A088268" w14:textId="3C3249E4" w:rsidR="005E7AA9" w:rsidRDefault="005E7AA9" w:rsidP="00980F75">
      <w:pPr>
        <w:pStyle w:val="ListParagraph"/>
        <w:numPr>
          <w:ilvl w:val="0"/>
          <w:numId w:val="1"/>
        </w:numPr>
      </w:pPr>
      <w:r w:rsidRPr="005E7AA9">
        <w:rPr>
          <w:b/>
          <w:i/>
        </w:rPr>
        <w:t>Belize teachers and public librari</w:t>
      </w:r>
      <w:r>
        <w:t xml:space="preserve">ans </w:t>
      </w:r>
      <w:proofErr w:type="gramStart"/>
      <w:r w:rsidR="00310C6E">
        <w:t>learned</w:t>
      </w:r>
      <w:r>
        <w:t xml:space="preserve">  more</w:t>
      </w:r>
      <w:proofErr w:type="gramEnd"/>
      <w:r>
        <w:t xml:space="preserve"> about strategies to use in classrooms that positively impact student progress in reading and writing.</w:t>
      </w:r>
    </w:p>
    <w:p w14:paraId="057AB3F3" w14:textId="45D96535" w:rsidR="00D20A1C" w:rsidRPr="00D20A1C" w:rsidRDefault="00310C6E" w:rsidP="00980F75">
      <w:pPr>
        <w:pStyle w:val="ListParagraph"/>
        <w:numPr>
          <w:ilvl w:val="0"/>
          <w:numId w:val="1"/>
        </w:numPr>
      </w:pPr>
      <w:r>
        <w:rPr>
          <w:b/>
          <w:i/>
        </w:rPr>
        <w:t>A celebration of</w:t>
      </w:r>
      <w:r w:rsidR="00D20A1C">
        <w:rPr>
          <w:b/>
          <w:i/>
        </w:rPr>
        <w:t xml:space="preserve"> literacy </w:t>
      </w:r>
      <w:r w:rsidR="00D20A1C" w:rsidRPr="00D20A1C">
        <w:t xml:space="preserve">was held as a closing activity for the camp where </w:t>
      </w:r>
      <w:proofErr w:type="gramStart"/>
      <w:r w:rsidR="00D20A1C" w:rsidRPr="00D20A1C">
        <w:t>over</w:t>
      </w:r>
      <w:proofErr w:type="gramEnd"/>
      <w:r w:rsidR="00D20A1C" w:rsidRPr="00D20A1C">
        <w:t xml:space="preserve"> 300 participants engaged </w:t>
      </w:r>
      <w:r w:rsidR="00D20A1C">
        <w:rPr>
          <w:b/>
          <w:i/>
        </w:rPr>
        <w:t xml:space="preserve">in a song and dance celebration singing “What a Wonderful World’ </w:t>
      </w:r>
      <w:r w:rsidR="00D20A1C" w:rsidRPr="00D20A1C">
        <w:t>to capture the spirit of international friendship and peace and possibilities for good that come from peaceful collaboration between countries.</w:t>
      </w:r>
    </w:p>
    <w:p w14:paraId="1071E144" w14:textId="77777777" w:rsidR="00D20A1C" w:rsidRDefault="00D20A1C" w:rsidP="00D20A1C"/>
    <w:p w14:paraId="4C0F9E89" w14:textId="4F951DE8" w:rsidR="00980F75" w:rsidRPr="00604732" w:rsidRDefault="005E7AA9" w:rsidP="00980F75">
      <w:pPr>
        <w:rPr>
          <w:b/>
        </w:rPr>
      </w:pPr>
      <w:r>
        <w:rPr>
          <w:b/>
        </w:rPr>
        <w:t xml:space="preserve">WHO </w:t>
      </w:r>
      <w:r w:rsidR="00310C6E">
        <w:rPr>
          <w:b/>
        </w:rPr>
        <w:t>PARTICIPATED</w:t>
      </w:r>
      <w:r>
        <w:rPr>
          <w:b/>
        </w:rPr>
        <w:t xml:space="preserve"> in the RAINFOREST READING AND ADVENTURE CAMP</w:t>
      </w:r>
      <w:r w:rsidR="00980F75">
        <w:rPr>
          <w:b/>
        </w:rPr>
        <w:t>?</w:t>
      </w:r>
    </w:p>
    <w:p w14:paraId="6F29C94F" w14:textId="189F5DED" w:rsidR="005E7AA9" w:rsidRDefault="00310C6E" w:rsidP="005E7AA9">
      <w:pPr>
        <w:pStyle w:val="ListParagraph"/>
        <w:numPr>
          <w:ilvl w:val="0"/>
          <w:numId w:val="2"/>
        </w:numPr>
      </w:pPr>
      <w:r>
        <w:t>Over 25</w:t>
      </w:r>
      <w:r w:rsidR="005E7AA9">
        <w:t xml:space="preserve">0 children from primary schools across the </w:t>
      </w:r>
      <w:proofErr w:type="spellStart"/>
      <w:r w:rsidR="005E7AA9">
        <w:t>Cayo</w:t>
      </w:r>
      <w:proofErr w:type="spellEnd"/>
      <w:r w:rsidR="005E7AA9">
        <w:t xml:space="preserve"> district </w:t>
      </w:r>
    </w:p>
    <w:p w14:paraId="75140979" w14:textId="77777777" w:rsidR="005E7AA9" w:rsidRDefault="005E7AA9" w:rsidP="005E7AA9">
      <w:pPr>
        <w:pStyle w:val="ListParagraph"/>
        <w:numPr>
          <w:ilvl w:val="0"/>
          <w:numId w:val="2"/>
        </w:numPr>
      </w:pPr>
      <w:r>
        <w:t>Children were recommended to participate by their school principals and teachers</w:t>
      </w:r>
    </w:p>
    <w:p w14:paraId="26A9233A" w14:textId="41DEF8D2" w:rsidR="00310C6E" w:rsidRDefault="00310C6E" w:rsidP="005E7AA9">
      <w:pPr>
        <w:pStyle w:val="ListParagraph"/>
        <w:numPr>
          <w:ilvl w:val="0"/>
          <w:numId w:val="2"/>
        </w:numPr>
      </w:pPr>
      <w:r>
        <w:t>Student participants included children with serious reading difficulties</w:t>
      </w:r>
      <w:proofErr w:type="gramStart"/>
      <w:r>
        <w:t>,  children</w:t>
      </w:r>
      <w:proofErr w:type="gramEnd"/>
      <w:r>
        <w:t xml:space="preserve"> who had never been away from their rural villages and others who were discouraged with their progress at school</w:t>
      </w:r>
    </w:p>
    <w:p w14:paraId="037AD9E3" w14:textId="77777777" w:rsidR="005E7AA9" w:rsidRDefault="005E7AA9" w:rsidP="005E7AA9">
      <w:pPr>
        <w:pStyle w:val="ListParagraph"/>
        <w:numPr>
          <w:ilvl w:val="0"/>
          <w:numId w:val="2"/>
        </w:numPr>
      </w:pPr>
      <w:r>
        <w:t>Parents of children participating were encouraged to attend</w:t>
      </w:r>
    </w:p>
    <w:p w14:paraId="3D677D75" w14:textId="77777777" w:rsidR="005E7AA9" w:rsidRDefault="005E7AA9" w:rsidP="005E7AA9">
      <w:pPr>
        <w:pStyle w:val="ListParagraph"/>
        <w:numPr>
          <w:ilvl w:val="0"/>
          <w:numId w:val="2"/>
        </w:numPr>
      </w:pPr>
      <w:r>
        <w:t xml:space="preserve">Public Librarians from San Ignacio, Santa Elena and </w:t>
      </w:r>
      <w:proofErr w:type="spellStart"/>
      <w:r>
        <w:t>Benke</w:t>
      </w:r>
      <w:proofErr w:type="spellEnd"/>
    </w:p>
    <w:p w14:paraId="590017B7" w14:textId="2350B6A7" w:rsidR="005E7AA9" w:rsidRDefault="005E7AA9" w:rsidP="005E7AA9">
      <w:pPr>
        <w:pStyle w:val="ListParagraph"/>
        <w:numPr>
          <w:ilvl w:val="0"/>
          <w:numId w:val="2"/>
        </w:numPr>
      </w:pPr>
      <w:r>
        <w:t>Classroom teachers and administrators from over 20 schools</w:t>
      </w:r>
    </w:p>
    <w:p w14:paraId="117B9250" w14:textId="77777777" w:rsidR="005E7AA9" w:rsidRDefault="005E7AA9" w:rsidP="005E7AA9">
      <w:pPr>
        <w:pStyle w:val="ListParagraph"/>
        <w:numPr>
          <w:ilvl w:val="0"/>
          <w:numId w:val="2"/>
        </w:numPr>
      </w:pPr>
      <w:r>
        <w:t xml:space="preserve">Ministry of Education </w:t>
      </w:r>
      <w:proofErr w:type="spellStart"/>
      <w:r>
        <w:t>Cayo</w:t>
      </w:r>
      <w:proofErr w:type="spellEnd"/>
      <w:r>
        <w:t xml:space="preserve"> District office directors and literacy support leaders</w:t>
      </w:r>
    </w:p>
    <w:p w14:paraId="01C3BDE5" w14:textId="77777777" w:rsidR="005E7AA9" w:rsidRDefault="005E7AA9" w:rsidP="005E7AA9">
      <w:pPr>
        <w:pStyle w:val="ListParagraph"/>
        <w:numPr>
          <w:ilvl w:val="0"/>
          <w:numId w:val="2"/>
        </w:numPr>
      </w:pPr>
      <w:r>
        <w:t>Community volunteers</w:t>
      </w:r>
    </w:p>
    <w:p w14:paraId="6A7BF3F1" w14:textId="77777777" w:rsidR="005E7AA9" w:rsidRDefault="005E7AA9" w:rsidP="005E7AA9">
      <w:pPr>
        <w:pStyle w:val="ListParagraph"/>
        <w:numPr>
          <w:ilvl w:val="0"/>
          <w:numId w:val="2"/>
        </w:numPr>
      </w:pPr>
      <w:r>
        <w:t>23 Canadian literacy experts and community developer volunteers from Alberta, Canada</w:t>
      </w:r>
    </w:p>
    <w:p w14:paraId="2AFE99D7" w14:textId="6F99613C" w:rsidR="005E7AA9" w:rsidRDefault="005E7AA9" w:rsidP="005E7AA9">
      <w:pPr>
        <w:pStyle w:val="ListParagraph"/>
        <w:numPr>
          <w:ilvl w:val="0"/>
          <w:numId w:val="2"/>
        </w:numPr>
      </w:pPr>
      <w:r>
        <w:lastRenderedPageBreak/>
        <w:t>Rotary volunteers from the Rotary Club of Red Deer, Canada and the Rotary Club of San Ignacio.</w:t>
      </w:r>
      <w:r w:rsidR="00980F75">
        <w:t xml:space="preserve"> </w:t>
      </w:r>
    </w:p>
    <w:p w14:paraId="13C213E7" w14:textId="77777777" w:rsidR="005E7AA9" w:rsidRDefault="005E7AA9" w:rsidP="005E7AA9"/>
    <w:p w14:paraId="2C74684F" w14:textId="77777777" w:rsidR="005E7AA9" w:rsidRDefault="005E7AA9" w:rsidP="005E7AA9"/>
    <w:p w14:paraId="01EE6583" w14:textId="77777777" w:rsidR="00980F75" w:rsidRPr="00604732" w:rsidRDefault="00980F75" w:rsidP="00980F75">
      <w:pPr>
        <w:rPr>
          <w:b/>
        </w:rPr>
      </w:pPr>
      <w:r w:rsidRPr="00604732">
        <w:rPr>
          <w:b/>
        </w:rPr>
        <w:t>WHAT ACTIVITIES?</w:t>
      </w:r>
    </w:p>
    <w:p w14:paraId="31B8F941" w14:textId="34E30658" w:rsidR="00980F75" w:rsidRDefault="00980F75" w:rsidP="00980F75">
      <w:pPr>
        <w:pStyle w:val="ListParagraph"/>
        <w:numPr>
          <w:ilvl w:val="0"/>
          <w:numId w:val="3"/>
        </w:numPr>
      </w:pPr>
      <w:r>
        <w:t xml:space="preserve">Canadian Literacy Alive team </w:t>
      </w:r>
      <w:r w:rsidR="00D20A1C">
        <w:t xml:space="preserve">provided </w:t>
      </w:r>
      <w:r>
        <w:t>all resources and leadership</w:t>
      </w:r>
    </w:p>
    <w:p w14:paraId="203F01F8" w14:textId="04772F1F" w:rsidR="00980F75" w:rsidRPr="00C235D5" w:rsidRDefault="00980F75" w:rsidP="00980F75">
      <w:pPr>
        <w:pStyle w:val="ListParagraph"/>
        <w:numPr>
          <w:ilvl w:val="0"/>
          <w:numId w:val="3"/>
        </w:numPr>
        <w:rPr>
          <w:b/>
        </w:rPr>
      </w:pPr>
      <w:r>
        <w:t xml:space="preserve">Students </w:t>
      </w:r>
      <w:r w:rsidR="00D20A1C">
        <w:t xml:space="preserve">proceeded </w:t>
      </w:r>
      <w:r>
        <w:t>through learning stations focused on</w:t>
      </w:r>
      <w:r w:rsidRPr="00C235D5">
        <w:rPr>
          <w:b/>
        </w:rPr>
        <w:t>: Phonics, Reading, Writing and Comprehension</w:t>
      </w:r>
    </w:p>
    <w:p w14:paraId="2C3B38EC" w14:textId="3D25416F" w:rsidR="00980F75" w:rsidRDefault="00980F75" w:rsidP="00980F75">
      <w:pPr>
        <w:pStyle w:val="ListParagraph"/>
        <w:numPr>
          <w:ilvl w:val="0"/>
          <w:numId w:val="3"/>
        </w:numPr>
      </w:pPr>
      <w:r>
        <w:t xml:space="preserve">Daily </w:t>
      </w:r>
      <w:r w:rsidRPr="00C235D5">
        <w:rPr>
          <w:b/>
        </w:rPr>
        <w:t>Rainforest adventure activities</w:t>
      </w:r>
      <w:r w:rsidR="00D20A1C">
        <w:t xml:space="preserve"> included </w:t>
      </w:r>
      <w:r>
        <w:t>sports</w:t>
      </w:r>
      <w:r w:rsidR="00D20A1C">
        <w:t xml:space="preserve"> and games for students</w:t>
      </w:r>
    </w:p>
    <w:p w14:paraId="572E0598" w14:textId="44173A81" w:rsidR="00310C6E" w:rsidRDefault="00980F75" w:rsidP="00310C6E">
      <w:pPr>
        <w:pStyle w:val="ListParagraph"/>
        <w:numPr>
          <w:ilvl w:val="0"/>
          <w:numId w:val="3"/>
        </w:numPr>
      </w:pPr>
      <w:r>
        <w:t>Follow up professional develo</w:t>
      </w:r>
      <w:r w:rsidR="00310C6E">
        <w:t>pment for educators (April 4,5</w:t>
      </w:r>
      <w:proofErr w:type="gramStart"/>
      <w:r w:rsidR="00310C6E">
        <w:t>)  provided</w:t>
      </w:r>
      <w:proofErr w:type="gramEnd"/>
      <w:r w:rsidR="00310C6E">
        <w:t xml:space="preserve"> the Belize educators with training in effective literacy instructional skills, and sufficient training to operate literacy camps in local villages/towns.  All resources to operate the camps </w:t>
      </w:r>
      <w:proofErr w:type="gramStart"/>
      <w:r w:rsidR="00310C6E">
        <w:t>was</w:t>
      </w:r>
      <w:proofErr w:type="gramEnd"/>
      <w:r w:rsidR="00310C6E">
        <w:t xml:space="preserve"> provided to the Belize participants.</w:t>
      </w:r>
    </w:p>
    <w:p w14:paraId="4A2C341D" w14:textId="77777777" w:rsidR="00310C6E" w:rsidRDefault="00310C6E" w:rsidP="00310C6E"/>
    <w:p w14:paraId="4EDE8C11" w14:textId="77777777" w:rsidR="00980F75" w:rsidRPr="00604732" w:rsidRDefault="00980F75" w:rsidP="00980F75">
      <w:pPr>
        <w:rPr>
          <w:b/>
        </w:rPr>
      </w:pPr>
      <w:r w:rsidRPr="00604732">
        <w:rPr>
          <w:b/>
        </w:rPr>
        <w:t>WHY A READING AND ADVENTURE CAMP?</w:t>
      </w:r>
    </w:p>
    <w:p w14:paraId="4AB03BA5" w14:textId="77777777" w:rsidR="00980F75" w:rsidRDefault="00980F75" w:rsidP="00980F75">
      <w:pPr>
        <w:pStyle w:val="ListParagraph"/>
        <w:numPr>
          <w:ilvl w:val="0"/>
          <w:numId w:val="4"/>
        </w:numPr>
      </w:pPr>
      <w:r>
        <w:t>Evidence of success with the concept in other countries</w:t>
      </w:r>
    </w:p>
    <w:p w14:paraId="65ED101E" w14:textId="77777777" w:rsidR="00980F75" w:rsidRDefault="00980F75" w:rsidP="00980F75">
      <w:pPr>
        <w:pStyle w:val="ListParagraph"/>
        <w:numPr>
          <w:ilvl w:val="0"/>
          <w:numId w:val="4"/>
        </w:numPr>
      </w:pPr>
      <w:r>
        <w:t>Provides students with a quality reading intervention support system</w:t>
      </w:r>
    </w:p>
    <w:p w14:paraId="52902D4F" w14:textId="77777777" w:rsidR="00980F75" w:rsidRDefault="00980F75" w:rsidP="00980F75">
      <w:pPr>
        <w:pStyle w:val="ListParagraph"/>
        <w:numPr>
          <w:ilvl w:val="0"/>
          <w:numId w:val="4"/>
        </w:numPr>
      </w:pPr>
      <w:r>
        <w:t>Provides teachers the opportunity to use resources and strategies that can be also used when they return to their home schools</w:t>
      </w:r>
    </w:p>
    <w:p w14:paraId="00270473" w14:textId="77777777" w:rsidR="00980F75" w:rsidRDefault="00980F75" w:rsidP="00980F75">
      <w:pPr>
        <w:pStyle w:val="ListParagraph"/>
        <w:numPr>
          <w:ilvl w:val="0"/>
          <w:numId w:val="4"/>
        </w:numPr>
      </w:pPr>
      <w:r>
        <w:t>Method to share quality teaching and learning resources to many teachers in many schools.</w:t>
      </w:r>
    </w:p>
    <w:p w14:paraId="73E24D99" w14:textId="77777777" w:rsidR="00980F75" w:rsidRDefault="00980F75" w:rsidP="00980F75">
      <w:pPr>
        <w:pStyle w:val="ListParagraph"/>
        <w:numPr>
          <w:ilvl w:val="0"/>
          <w:numId w:val="4"/>
        </w:numPr>
      </w:pPr>
      <w:r>
        <w:t>Belize educators learn about effective literacy support strategies at the same time that they can practice using them with student campers.</w:t>
      </w:r>
    </w:p>
    <w:p w14:paraId="4BC7CBA9" w14:textId="7188D6D9" w:rsidR="00980F75" w:rsidRDefault="00310C6E" w:rsidP="00980F75">
      <w:pPr>
        <w:pStyle w:val="ListParagraph"/>
        <w:numPr>
          <w:ilvl w:val="0"/>
          <w:numId w:val="4"/>
        </w:numPr>
      </w:pPr>
      <w:r>
        <w:t xml:space="preserve">The </w:t>
      </w:r>
      <w:proofErr w:type="gramStart"/>
      <w:r>
        <w:t>three day</w:t>
      </w:r>
      <w:proofErr w:type="gramEnd"/>
      <w:r>
        <w:t xml:space="preserve"> camp was</w:t>
      </w:r>
      <w:r w:rsidR="00980F75">
        <w:t xml:space="preserve"> a condensed model of a much larger camp that can be hosted by Belize communities during summer vacation blocks.</w:t>
      </w:r>
    </w:p>
    <w:p w14:paraId="4ADCFBF8" w14:textId="77777777" w:rsidR="00980F75" w:rsidRDefault="00980F75" w:rsidP="00980F75">
      <w:pPr>
        <w:pStyle w:val="ListParagraph"/>
        <w:numPr>
          <w:ilvl w:val="0"/>
          <w:numId w:val="4"/>
        </w:numPr>
      </w:pPr>
      <w:r>
        <w:t>Community members, including local public libraries</w:t>
      </w:r>
      <w:proofErr w:type="gramStart"/>
      <w:r>
        <w:t>,  clubs</w:t>
      </w:r>
      <w:proofErr w:type="gramEnd"/>
      <w:r>
        <w:t>/organizations engage in the literacy support process by transferring ideas, resources,  and activities to Belize led initiatives.</w:t>
      </w:r>
    </w:p>
    <w:p w14:paraId="7D887A8A" w14:textId="77777777" w:rsidR="00980F75" w:rsidRDefault="00980F75" w:rsidP="00980F75"/>
    <w:p w14:paraId="77D1EC2D" w14:textId="77777777" w:rsidR="00980F75" w:rsidRDefault="00980F75" w:rsidP="00980F75"/>
    <w:p w14:paraId="4B5E77DA" w14:textId="77777777" w:rsidR="00980F75" w:rsidRPr="00604732" w:rsidRDefault="00980F75" w:rsidP="00980F75">
      <w:pPr>
        <w:rPr>
          <w:b/>
        </w:rPr>
      </w:pPr>
      <w:r w:rsidRPr="00604732">
        <w:rPr>
          <w:b/>
        </w:rPr>
        <w:t>HOW WILL THE CAMP OPERATE?</w:t>
      </w:r>
    </w:p>
    <w:p w14:paraId="0228C9A1" w14:textId="4462C2B9" w:rsidR="00980F75" w:rsidRDefault="00980F75" w:rsidP="00980F75">
      <w:pPr>
        <w:pStyle w:val="ListParagraph"/>
        <w:numPr>
          <w:ilvl w:val="0"/>
          <w:numId w:val="6"/>
        </w:numPr>
      </w:pPr>
      <w:r>
        <w:t xml:space="preserve">All activities </w:t>
      </w:r>
      <w:r w:rsidR="00310C6E">
        <w:t xml:space="preserve">took </w:t>
      </w:r>
      <w:r>
        <w:t>place at Sacred Heart College in San Ignacio.</w:t>
      </w:r>
    </w:p>
    <w:p w14:paraId="71CBDA63" w14:textId="108FC459" w:rsidR="00980F75" w:rsidRDefault="00D20A1C" w:rsidP="00980F75">
      <w:pPr>
        <w:pStyle w:val="ListParagraph"/>
        <w:numPr>
          <w:ilvl w:val="0"/>
          <w:numId w:val="6"/>
        </w:numPr>
      </w:pPr>
      <w:r>
        <w:t xml:space="preserve">Busses </w:t>
      </w:r>
      <w:r w:rsidR="00310C6E">
        <w:t xml:space="preserve">provided </w:t>
      </w:r>
      <w:r w:rsidR="00980F75">
        <w:t xml:space="preserve">daily transportation to and from the </w:t>
      </w:r>
      <w:proofErr w:type="gramStart"/>
      <w:r w:rsidR="00980F75">
        <w:t>camp  for</w:t>
      </w:r>
      <w:proofErr w:type="gramEnd"/>
      <w:r w:rsidR="00980F75">
        <w:t xml:space="preserve"> students who do not live in San Ignacio</w:t>
      </w:r>
      <w:r w:rsidR="00310C6E">
        <w:t xml:space="preserve"> (town where the camp was hosted)</w:t>
      </w:r>
    </w:p>
    <w:p w14:paraId="3485EAF3" w14:textId="32245905" w:rsidR="00980F75" w:rsidRDefault="00310C6E" w:rsidP="00980F75">
      <w:pPr>
        <w:pStyle w:val="ListParagraph"/>
        <w:numPr>
          <w:ilvl w:val="0"/>
          <w:numId w:val="6"/>
        </w:numPr>
      </w:pPr>
      <w:r>
        <w:t>Camp operated</w:t>
      </w:r>
      <w:r w:rsidR="00980F75">
        <w:t xml:space="preserve"> from 9:00 – 3:30 for three consecutive days.</w:t>
      </w:r>
    </w:p>
    <w:p w14:paraId="109334BC" w14:textId="4114E104" w:rsidR="00980F75" w:rsidRDefault="00310C6E" w:rsidP="00980F75">
      <w:pPr>
        <w:pStyle w:val="ListParagraph"/>
        <w:numPr>
          <w:ilvl w:val="0"/>
          <w:numId w:val="6"/>
        </w:numPr>
      </w:pPr>
      <w:r>
        <w:t xml:space="preserve">Each Canadian leader </w:t>
      </w:r>
      <w:r w:rsidR="00980F75">
        <w:t>provide</w:t>
      </w:r>
      <w:r>
        <w:t>d</w:t>
      </w:r>
      <w:r w:rsidR="00980F75">
        <w:t xml:space="preserve"> mentorship and coaching to a team of Belize educators and volunteers (referred to as Literacy Teaching Cohorts).</w:t>
      </w:r>
    </w:p>
    <w:p w14:paraId="7A5ADC92" w14:textId="508B9F0C" w:rsidR="00980F75" w:rsidRDefault="00980F75" w:rsidP="00980F75">
      <w:pPr>
        <w:pStyle w:val="ListParagraph"/>
        <w:numPr>
          <w:ilvl w:val="0"/>
          <w:numId w:val="6"/>
        </w:numPr>
      </w:pPr>
      <w:r>
        <w:t xml:space="preserve">Daily de-briefings for Camp Leaders </w:t>
      </w:r>
      <w:proofErr w:type="gramStart"/>
      <w:r w:rsidR="00310C6E">
        <w:t xml:space="preserve">followed </w:t>
      </w:r>
      <w:r>
        <w:t xml:space="preserve"> dismissal</w:t>
      </w:r>
      <w:proofErr w:type="gramEnd"/>
      <w:r>
        <w:t xml:space="preserve"> of students</w:t>
      </w:r>
    </w:p>
    <w:p w14:paraId="0ACCC9CC" w14:textId="3382118F" w:rsidR="00980F75" w:rsidRDefault="00310C6E" w:rsidP="00980F75">
      <w:pPr>
        <w:pStyle w:val="ListParagraph"/>
        <w:numPr>
          <w:ilvl w:val="0"/>
          <w:numId w:val="6"/>
        </w:numPr>
      </w:pPr>
      <w:r>
        <w:t xml:space="preserve"> </w:t>
      </w:r>
      <w:proofErr w:type="gramStart"/>
      <w:r>
        <w:t xml:space="preserve">Students </w:t>
      </w:r>
      <w:r w:rsidR="00980F75">
        <w:t xml:space="preserve"> </w:t>
      </w:r>
      <w:proofErr w:type="spellStart"/>
      <w:r w:rsidR="00980F75">
        <w:t>circulate</w:t>
      </w:r>
      <w:r>
        <w:t>ed</w:t>
      </w:r>
      <w:proofErr w:type="spellEnd"/>
      <w:proofErr w:type="gramEnd"/>
      <w:r w:rsidR="00980F75">
        <w:t xml:space="preserve"> between a series of learning stations </w:t>
      </w:r>
    </w:p>
    <w:p w14:paraId="6D665B37" w14:textId="77777777" w:rsidR="00980F75" w:rsidRDefault="00980F75" w:rsidP="00980F75"/>
    <w:p w14:paraId="0AC65175" w14:textId="77777777" w:rsidR="00980F75" w:rsidRPr="00604732" w:rsidRDefault="00980F75" w:rsidP="00980F75">
      <w:pPr>
        <w:rPr>
          <w:b/>
        </w:rPr>
      </w:pPr>
      <w:r w:rsidRPr="00604732">
        <w:rPr>
          <w:b/>
        </w:rPr>
        <w:t>SPECIAL FEATURES</w:t>
      </w:r>
    </w:p>
    <w:p w14:paraId="752FAE5F" w14:textId="1FE87B89" w:rsidR="00980F75" w:rsidRDefault="00980F75" w:rsidP="00980F75">
      <w:pPr>
        <w:pStyle w:val="ListParagraph"/>
        <w:numPr>
          <w:ilvl w:val="0"/>
          <w:numId w:val="7"/>
        </w:numPr>
      </w:pPr>
      <w:r>
        <w:t>Students receive</w:t>
      </w:r>
      <w:r w:rsidR="00310C6E">
        <w:t>d</w:t>
      </w:r>
      <w:r>
        <w:t xml:space="preserve"> reading support materials</w:t>
      </w:r>
    </w:p>
    <w:p w14:paraId="0614513B" w14:textId="5B089BA2" w:rsidR="00980F75" w:rsidRDefault="00980F75" w:rsidP="00980F75">
      <w:pPr>
        <w:pStyle w:val="ListParagraph"/>
        <w:numPr>
          <w:ilvl w:val="0"/>
          <w:numId w:val="7"/>
        </w:numPr>
      </w:pPr>
      <w:proofErr w:type="gramStart"/>
      <w:r>
        <w:t>Snacks  and</w:t>
      </w:r>
      <w:proofErr w:type="gramEnd"/>
      <w:r w:rsidR="00310C6E">
        <w:t xml:space="preserve"> lunch were</w:t>
      </w:r>
      <w:r>
        <w:t xml:space="preserve"> provided by local community volunteers.</w:t>
      </w:r>
    </w:p>
    <w:p w14:paraId="547CEED8" w14:textId="76E4A4D2" w:rsidR="00980F75" w:rsidRDefault="00980F75" w:rsidP="00980F75">
      <w:pPr>
        <w:pStyle w:val="ListParagraph"/>
        <w:numPr>
          <w:ilvl w:val="0"/>
          <w:numId w:val="7"/>
        </w:numPr>
      </w:pPr>
      <w:r>
        <w:t xml:space="preserve">Website </w:t>
      </w:r>
      <w:r w:rsidR="00310C6E">
        <w:t xml:space="preserve">was </w:t>
      </w:r>
      <w:proofErr w:type="gramStart"/>
      <w:r w:rsidR="00310C6E">
        <w:t xml:space="preserve">developed </w:t>
      </w:r>
      <w:r>
        <w:t xml:space="preserve"> to</w:t>
      </w:r>
      <w:proofErr w:type="gramEnd"/>
      <w:r>
        <w:t xml:space="preserve"> house all literacy support materials for friendly access by camp participants. </w:t>
      </w:r>
    </w:p>
    <w:p w14:paraId="09A51323" w14:textId="12BD11C0" w:rsidR="005D758E" w:rsidRDefault="005D758E" w:rsidP="00980F75">
      <w:pPr>
        <w:pStyle w:val="ListParagraph"/>
        <w:numPr>
          <w:ilvl w:val="0"/>
          <w:numId w:val="7"/>
        </w:numPr>
      </w:pPr>
      <w:r>
        <w:t xml:space="preserve">The Rainforest Reading and Adventure Camp </w:t>
      </w:r>
      <w:r w:rsidR="00310C6E">
        <w:t xml:space="preserve">was </w:t>
      </w:r>
      <w:proofErr w:type="gramStart"/>
      <w:r w:rsidR="00310C6E">
        <w:t xml:space="preserve">part </w:t>
      </w:r>
      <w:r>
        <w:t xml:space="preserve"> of</w:t>
      </w:r>
      <w:proofErr w:type="gramEnd"/>
      <w:r>
        <w:t xml:space="preserve"> the activities of a project called Literacy Alive</w:t>
      </w:r>
      <w:r w:rsidR="00310C6E">
        <w:t xml:space="preserve"> III.  In the past six years </w:t>
      </w:r>
      <w:r>
        <w:t xml:space="preserve">Literacy Alive I and II operated in </w:t>
      </w:r>
      <w:proofErr w:type="spellStart"/>
      <w:r>
        <w:t>Cayo</w:t>
      </w:r>
      <w:proofErr w:type="spellEnd"/>
      <w:r>
        <w:t xml:space="preserve"> and focused on a variety of activities to assist teachers in schools with effective resource development and teaching strategies.  The first two phases of the project evolved into Literacy Alive III and the student </w:t>
      </w:r>
      <w:r w:rsidR="00310C6E">
        <w:t xml:space="preserve">reading and adventure </w:t>
      </w:r>
      <w:r>
        <w:t xml:space="preserve">camp concept. </w:t>
      </w:r>
    </w:p>
    <w:p w14:paraId="57E3A6F7" w14:textId="77777777" w:rsidR="00980F75" w:rsidRDefault="00980F75" w:rsidP="00980F75"/>
    <w:p w14:paraId="660C6A7A" w14:textId="7DA7F152" w:rsidR="00D20A1C" w:rsidRPr="00604732" w:rsidRDefault="00980F75" w:rsidP="00980F75">
      <w:pPr>
        <w:rPr>
          <w:b/>
        </w:rPr>
      </w:pPr>
      <w:r w:rsidRPr="00604732">
        <w:rPr>
          <w:b/>
        </w:rPr>
        <w:t>WHO SPONSORS THE CAMP?</w:t>
      </w:r>
    </w:p>
    <w:p w14:paraId="5045329E" w14:textId="1B8EF715" w:rsidR="00980F75" w:rsidRDefault="00980F75" w:rsidP="00980F75">
      <w:pPr>
        <w:pStyle w:val="ListParagraph"/>
        <w:numPr>
          <w:ilvl w:val="0"/>
          <w:numId w:val="8"/>
        </w:numPr>
      </w:pPr>
      <w:r>
        <w:t xml:space="preserve">Rotary Club of San Ignacio works with the Rotary Club of Red Deer, Alberta Canada in a collaborative Literacy Alive project where both clubs provide source funding which is matched by </w:t>
      </w:r>
      <w:r w:rsidR="00310C6E">
        <w:t>Rotary International to support</w:t>
      </w:r>
      <w:r>
        <w:t xml:space="preserve"> costs of the project (over $50,000 US).</w:t>
      </w:r>
    </w:p>
    <w:p w14:paraId="09B3A747" w14:textId="441950AB" w:rsidR="00980F75" w:rsidRDefault="00980F75" w:rsidP="00980F75">
      <w:pPr>
        <w:pStyle w:val="ListParagraph"/>
        <w:numPr>
          <w:ilvl w:val="0"/>
          <w:numId w:val="8"/>
        </w:numPr>
      </w:pPr>
      <w:r>
        <w:t>Funding goes t</w:t>
      </w:r>
      <w:r w:rsidR="00310C6E">
        <w:t>oward development of materials,</w:t>
      </w:r>
      <w:r>
        <w:t xml:space="preserve"> camp costs</w:t>
      </w:r>
      <w:proofErr w:type="gramStart"/>
      <w:r>
        <w:t>,  professional</w:t>
      </w:r>
      <w:proofErr w:type="gramEnd"/>
      <w:r>
        <w:t xml:space="preserve"> development costs and support for Canadian literacy leaders to travel to Belize. </w:t>
      </w:r>
    </w:p>
    <w:p w14:paraId="4C24F408" w14:textId="0633F27E" w:rsidR="00980F75" w:rsidRDefault="00310C6E" w:rsidP="00980F75">
      <w:pPr>
        <w:pStyle w:val="ListParagraph"/>
        <w:numPr>
          <w:ilvl w:val="0"/>
          <w:numId w:val="8"/>
        </w:numPr>
      </w:pPr>
      <w:r>
        <w:t>Sacred Heart</w:t>
      </w:r>
      <w:r w:rsidR="00980F75">
        <w:t xml:space="preserve"> College in San Ignacio has partnered with the project to generously provide the facility to operate the camp.</w:t>
      </w:r>
    </w:p>
    <w:p w14:paraId="40B2BB4F" w14:textId="614902F6" w:rsidR="00980F75" w:rsidRDefault="00980F75" w:rsidP="00980F75">
      <w:pPr>
        <w:pStyle w:val="ListParagraph"/>
        <w:numPr>
          <w:ilvl w:val="0"/>
          <w:numId w:val="8"/>
        </w:numPr>
      </w:pPr>
      <w:r>
        <w:t xml:space="preserve">The </w:t>
      </w:r>
      <w:proofErr w:type="spellStart"/>
      <w:r>
        <w:t>Cayo</w:t>
      </w:r>
      <w:proofErr w:type="spellEnd"/>
      <w:r>
        <w:t xml:space="preserve"> M</w:t>
      </w:r>
      <w:r w:rsidR="00310C6E">
        <w:t xml:space="preserve">inistry of Education Office, provided </w:t>
      </w:r>
      <w:r>
        <w:t xml:space="preserve">support in communication, promotion and co-facilitation of the project activities. </w:t>
      </w:r>
    </w:p>
    <w:p w14:paraId="23C8AED3" w14:textId="77777777" w:rsidR="00980F75" w:rsidRPr="00C23FF0" w:rsidRDefault="00980F75" w:rsidP="00980F75">
      <w:pPr>
        <w:rPr>
          <w:b/>
        </w:rPr>
      </w:pPr>
    </w:p>
    <w:p w14:paraId="1B45DC62" w14:textId="77777777" w:rsidR="00980F75" w:rsidRPr="00C23FF0" w:rsidRDefault="00980F75" w:rsidP="00980F75"/>
    <w:p w14:paraId="622465DB" w14:textId="77777777" w:rsidR="00980F75" w:rsidRDefault="00980F75" w:rsidP="00980F75">
      <w:pPr>
        <w:rPr>
          <w:b/>
        </w:rPr>
      </w:pPr>
    </w:p>
    <w:p w14:paraId="70C8E52A" w14:textId="2EE1D62B" w:rsidR="00D20A1C" w:rsidRPr="00604732" w:rsidRDefault="00980F75" w:rsidP="00980F75">
      <w:pPr>
        <w:rPr>
          <w:b/>
        </w:rPr>
      </w:pPr>
      <w:r w:rsidRPr="00604732">
        <w:rPr>
          <w:b/>
        </w:rPr>
        <w:t xml:space="preserve"> HOW DOES THIS PROJECT SUPPORT LITERACY IMPROVEMENT IN BELIZE?</w:t>
      </w:r>
    </w:p>
    <w:p w14:paraId="0A422658" w14:textId="77777777" w:rsidR="00980F75" w:rsidRDefault="00980F75" w:rsidP="00980F75">
      <w:pPr>
        <w:pStyle w:val="ListParagraph"/>
        <w:numPr>
          <w:ilvl w:val="0"/>
          <w:numId w:val="9"/>
        </w:numPr>
      </w:pPr>
      <w:r>
        <w:t>Augments existing training and experience of local educators</w:t>
      </w:r>
    </w:p>
    <w:p w14:paraId="26C5A4A2" w14:textId="77777777" w:rsidR="00980F75" w:rsidRDefault="00980F75" w:rsidP="00980F75">
      <w:pPr>
        <w:pStyle w:val="ListParagraph"/>
        <w:numPr>
          <w:ilvl w:val="0"/>
          <w:numId w:val="9"/>
        </w:numPr>
      </w:pPr>
      <w:r>
        <w:t>Assists in developing strategies to engage local communities (individuals, parents, community organizations, public libraries</w:t>
      </w:r>
      <w:proofErr w:type="gramStart"/>
      <w:r>
        <w:t>)  in</w:t>
      </w:r>
      <w:proofErr w:type="gramEnd"/>
      <w:r>
        <w:t xml:space="preserve"> literacy support</w:t>
      </w:r>
    </w:p>
    <w:p w14:paraId="0749AA34" w14:textId="77777777" w:rsidR="00980F75" w:rsidRDefault="00980F75" w:rsidP="00980F75">
      <w:pPr>
        <w:pStyle w:val="ListParagraph"/>
        <w:numPr>
          <w:ilvl w:val="0"/>
          <w:numId w:val="9"/>
        </w:numPr>
      </w:pPr>
      <w:r>
        <w:t>Provides many reading/writing teaching and learning resources for local schools</w:t>
      </w:r>
    </w:p>
    <w:p w14:paraId="30134E14" w14:textId="77777777" w:rsidR="00980F75" w:rsidRDefault="00980F75" w:rsidP="00980F75">
      <w:pPr>
        <w:pStyle w:val="ListParagraph"/>
        <w:numPr>
          <w:ilvl w:val="0"/>
          <w:numId w:val="9"/>
        </w:numPr>
      </w:pPr>
      <w:r>
        <w:t>Sets up a model that can be duplicated anywhere in Belize at reasonable cost</w:t>
      </w:r>
    </w:p>
    <w:p w14:paraId="7BEF2EAB" w14:textId="765B424D" w:rsidR="00980F75" w:rsidRPr="005D758E" w:rsidRDefault="00980F75" w:rsidP="00980F75">
      <w:pPr>
        <w:pStyle w:val="ListParagraph"/>
        <w:numPr>
          <w:ilvl w:val="0"/>
          <w:numId w:val="9"/>
        </w:numPr>
      </w:pPr>
      <w:r>
        <w:t>Provides support materials to host camps and provide professional development to teachers and community volunteers in the areas of literacy learning</w:t>
      </w:r>
    </w:p>
    <w:p w14:paraId="453B4BAB" w14:textId="77777777" w:rsidR="00980F75" w:rsidRDefault="00980F75" w:rsidP="00980F75"/>
    <w:p w14:paraId="30C0E2AF" w14:textId="260B8184" w:rsidR="005D758E" w:rsidRPr="00604732" w:rsidRDefault="00980F75" w:rsidP="00980F75">
      <w:pPr>
        <w:rPr>
          <w:b/>
        </w:rPr>
      </w:pPr>
      <w:r w:rsidRPr="00604732">
        <w:rPr>
          <w:b/>
        </w:rPr>
        <w:t xml:space="preserve">LITERACY </w:t>
      </w:r>
      <w:proofErr w:type="gramStart"/>
      <w:r w:rsidRPr="00604732">
        <w:rPr>
          <w:b/>
        </w:rPr>
        <w:t>ALIVE</w:t>
      </w:r>
      <w:proofErr w:type="gramEnd"/>
      <w:r w:rsidRPr="00604732">
        <w:rPr>
          <w:b/>
        </w:rPr>
        <w:t xml:space="preserve"> PROGRAM CONTACTS:</w:t>
      </w:r>
    </w:p>
    <w:p w14:paraId="7D5813CB" w14:textId="02A040E4" w:rsidR="00980F75" w:rsidRDefault="00980F75" w:rsidP="00980F75">
      <w:pPr>
        <w:pStyle w:val="ListParagraph"/>
        <w:numPr>
          <w:ilvl w:val="0"/>
          <w:numId w:val="10"/>
        </w:numPr>
      </w:pPr>
      <w:r>
        <w:t xml:space="preserve">Dr. Lynne Paradis, Literacy Alive Project Director:  Rotary Club of Red Deer, </w:t>
      </w:r>
      <w:proofErr w:type="gramStart"/>
      <w:r>
        <w:t>Canada</w:t>
      </w:r>
      <w:r w:rsidR="005D758E">
        <w:t xml:space="preserve">  </w:t>
      </w:r>
      <w:proofErr w:type="gramEnd"/>
      <w:r w:rsidR="00106FC7">
        <w:fldChar w:fldCharType="begin"/>
      </w:r>
      <w:r w:rsidR="00106FC7">
        <w:instrText xml:space="preserve"> HYPERLINK "mailto:paradislynne@gmail.com" </w:instrText>
      </w:r>
      <w:r w:rsidR="00106FC7">
        <w:fldChar w:fldCharType="separate"/>
      </w:r>
      <w:r w:rsidR="005D758E" w:rsidRPr="009F1AD0">
        <w:rPr>
          <w:rStyle w:val="Hyperlink"/>
        </w:rPr>
        <w:t>paradislynne@gmail.com</w:t>
      </w:r>
      <w:r w:rsidR="00106FC7">
        <w:rPr>
          <w:rStyle w:val="Hyperlink"/>
        </w:rPr>
        <w:fldChar w:fldCharType="end"/>
      </w:r>
      <w:r w:rsidR="005D758E">
        <w:t xml:space="preserve">   cell:  587 877 8512</w:t>
      </w:r>
    </w:p>
    <w:p w14:paraId="08F5C6CE" w14:textId="77777777" w:rsidR="00980F75" w:rsidRDefault="00980F75" w:rsidP="00980F75">
      <w:pPr>
        <w:pStyle w:val="ListParagraph"/>
        <w:numPr>
          <w:ilvl w:val="0"/>
          <w:numId w:val="10"/>
        </w:numPr>
      </w:pPr>
      <w:r>
        <w:t xml:space="preserve">Aki </w:t>
      </w:r>
      <w:proofErr w:type="spellStart"/>
      <w:r>
        <w:t>Fukai</w:t>
      </w:r>
      <w:proofErr w:type="spellEnd"/>
      <w:r>
        <w:t>, President, Rotary Club of San Ignacio.</w:t>
      </w:r>
    </w:p>
    <w:p w14:paraId="15AF4340" w14:textId="77777777" w:rsidR="005D758E" w:rsidRDefault="005D758E" w:rsidP="005D758E">
      <w:pPr>
        <w:pStyle w:val="ListParagraph"/>
        <w:numPr>
          <w:ilvl w:val="0"/>
          <w:numId w:val="10"/>
        </w:numPr>
      </w:pPr>
      <w:r>
        <w:t xml:space="preserve">Mr. Luis </w:t>
      </w:r>
      <w:proofErr w:type="spellStart"/>
      <w:r>
        <w:t>Carballo</w:t>
      </w:r>
      <w:proofErr w:type="spellEnd"/>
      <w:proofErr w:type="gramStart"/>
      <w:r>
        <w:t>,  Director</w:t>
      </w:r>
      <w:proofErr w:type="gramEnd"/>
      <w:r>
        <w:t xml:space="preserve">, Ministry of Education, </w:t>
      </w:r>
      <w:proofErr w:type="spellStart"/>
      <w:r>
        <w:t>Cayo</w:t>
      </w:r>
      <w:proofErr w:type="spellEnd"/>
      <w:r>
        <w:t xml:space="preserve"> District office</w:t>
      </w:r>
    </w:p>
    <w:p w14:paraId="11E83E6B" w14:textId="670CAD46" w:rsidR="005D758E" w:rsidRDefault="005D758E" w:rsidP="00980F75">
      <w:pPr>
        <w:pStyle w:val="ListParagraph"/>
        <w:numPr>
          <w:ilvl w:val="0"/>
          <w:numId w:val="10"/>
        </w:numPr>
      </w:pPr>
      <w:r>
        <w:t xml:space="preserve">Mrs. </w:t>
      </w:r>
      <w:proofErr w:type="spellStart"/>
      <w:r>
        <w:t>Isaura</w:t>
      </w:r>
      <w:proofErr w:type="spellEnd"/>
      <w:r>
        <w:t xml:space="preserve"> Williams, Literacy Director, Ministry of Education, </w:t>
      </w:r>
      <w:proofErr w:type="spellStart"/>
      <w:r>
        <w:t>Cayo</w:t>
      </w:r>
      <w:proofErr w:type="spellEnd"/>
      <w:r>
        <w:t xml:space="preserve"> District Office</w:t>
      </w:r>
    </w:p>
    <w:p w14:paraId="57D87931" w14:textId="77777777" w:rsidR="00980F75" w:rsidRDefault="00980F75" w:rsidP="00980F75"/>
    <w:p w14:paraId="26AE3B06" w14:textId="77777777" w:rsidR="00980F75" w:rsidRDefault="00980F75" w:rsidP="00980F75"/>
    <w:p w14:paraId="051B1014" w14:textId="25376320" w:rsidR="00980F75" w:rsidRDefault="00980F75" w:rsidP="00980F75">
      <w:pPr>
        <w:rPr>
          <w:b/>
        </w:rPr>
      </w:pPr>
      <w:r>
        <w:br w:type="page"/>
      </w:r>
      <w:r w:rsidR="00310C6E" w:rsidRPr="009B7E4F">
        <w:rPr>
          <w:b/>
        </w:rPr>
        <w:t xml:space="preserve">  BENEFITS OF THE LITERACY </w:t>
      </w:r>
      <w:proofErr w:type="gramStart"/>
      <w:r w:rsidR="00310C6E" w:rsidRPr="009B7E4F">
        <w:rPr>
          <w:b/>
        </w:rPr>
        <w:t>ALIVE</w:t>
      </w:r>
      <w:proofErr w:type="gramEnd"/>
      <w:r w:rsidR="00310C6E" w:rsidRPr="009B7E4F">
        <w:rPr>
          <w:b/>
        </w:rPr>
        <w:t xml:space="preserve"> III PROJECT</w:t>
      </w:r>
    </w:p>
    <w:p w14:paraId="556E7F7C" w14:textId="77777777" w:rsidR="009B7E4F" w:rsidRPr="009B7E4F" w:rsidRDefault="009B7E4F" w:rsidP="00980F75">
      <w:pPr>
        <w:rPr>
          <w:b/>
        </w:rPr>
      </w:pPr>
    </w:p>
    <w:p w14:paraId="490378A0" w14:textId="75715548" w:rsidR="00310C6E" w:rsidRDefault="00053113" w:rsidP="00310C6E">
      <w:pPr>
        <w:pStyle w:val="ListParagraph"/>
        <w:numPr>
          <w:ilvl w:val="0"/>
          <w:numId w:val="14"/>
        </w:numPr>
      </w:pPr>
      <w:r>
        <w:t xml:space="preserve"> Belize educational and community participants increase leadership capacity to improve literacy practices in local schools/communities</w:t>
      </w:r>
    </w:p>
    <w:p w14:paraId="54D7CA1B" w14:textId="4694A44F" w:rsidR="00053113" w:rsidRDefault="00053113" w:rsidP="00310C6E">
      <w:pPr>
        <w:pStyle w:val="ListParagraph"/>
        <w:numPr>
          <w:ilvl w:val="0"/>
          <w:numId w:val="14"/>
        </w:numPr>
      </w:pPr>
      <w:r>
        <w:t>Red Deer volunteers are engaged in teaching/learning activities that bring added value to their vocations as educators</w:t>
      </w:r>
    </w:p>
    <w:p w14:paraId="17E1A571" w14:textId="23BCB461" w:rsidR="00053113" w:rsidRDefault="00053113" w:rsidP="00310C6E">
      <w:pPr>
        <w:pStyle w:val="ListParagraph"/>
        <w:numPr>
          <w:ilvl w:val="0"/>
          <w:numId w:val="14"/>
        </w:numPr>
      </w:pPr>
      <w:r>
        <w:t>Building of goodwill, friendship and shared joy between countries</w:t>
      </w:r>
    </w:p>
    <w:p w14:paraId="4F7056BF" w14:textId="30188392" w:rsidR="00053113" w:rsidRDefault="00053113" w:rsidP="00310C6E">
      <w:pPr>
        <w:pStyle w:val="ListParagraph"/>
        <w:numPr>
          <w:ilvl w:val="0"/>
          <w:numId w:val="14"/>
        </w:numPr>
      </w:pPr>
      <w:r>
        <w:t>Development of follow up support projects between Red Deer, Canada and Belize</w:t>
      </w:r>
    </w:p>
    <w:p w14:paraId="1960C2A9" w14:textId="337E4307" w:rsidR="00053113" w:rsidRDefault="00053113" w:rsidP="00310C6E">
      <w:pPr>
        <w:pStyle w:val="ListParagraph"/>
        <w:numPr>
          <w:ilvl w:val="0"/>
          <w:numId w:val="14"/>
        </w:numPr>
      </w:pPr>
      <w:r>
        <w:t>Over 50,000 American dollars added to the Belize economy (beyond travel costs for the project) by volunteers (hotels, car rental, food, leisure activities, purchase of teaching resources</w:t>
      </w:r>
      <w:proofErr w:type="gramStart"/>
      <w:r>
        <w:t>,  all</w:t>
      </w:r>
      <w:proofErr w:type="gramEnd"/>
      <w:r>
        <w:t xml:space="preserve"> camp supplies,  tourism).</w:t>
      </w:r>
    </w:p>
    <w:p w14:paraId="0DDE3F42" w14:textId="7CBEC1FA" w:rsidR="00053113" w:rsidRDefault="00053113" w:rsidP="00310C6E">
      <w:pPr>
        <w:pStyle w:val="ListParagraph"/>
        <w:numPr>
          <w:ilvl w:val="0"/>
          <w:numId w:val="14"/>
        </w:numPr>
      </w:pPr>
      <w:r>
        <w:t>Addition of rich teaching resources to over 20 participating schools</w:t>
      </w:r>
    </w:p>
    <w:p w14:paraId="51351DB4" w14:textId="7DC154E2" w:rsidR="00D27192" w:rsidRDefault="00D27192" w:rsidP="00310C6E">
      <w:pPr>
        <w:pStyle w:val="ListParagraph"/>
        <w:numPr>
          <w:ilvl w:val="0"/>
          <w:numId w:val="14"/>
        </w:numPr>
      </w:pPr>
      <w:r>
        <w:t xml:space="preserve">Belize Ministry of Education Director for the </w:t>
      </w:r>
      <w:proofErr w:type="spellStart"/>
      <w:r>
        <w:t>Cayo</w:t>
      </w:r>
      <w:proofErr w:type="spellEnd"/>
      <w:r>
        <w:t xml:space="preserve"> region was awarded a Paul Harris Fellowship for the outstanding work and support he has provided over the past six years for the Literacy Alive initiatives led by the Rotary Club of Red Deer.</w:t>
      </w:r>
    </w:p>
    <w:p w14:paraId="6CF70C99" w14:textId="0DCBEA2C" w:rsidR="009B7E4F" w:rsidRDefault="009B7E4F" w:rsidP="009B7E4F">
      <w:r>
        <w:rPr>
          <w:noProof/>
        </w:rPr>
        <w:drawing>
          <wp:inline distT="0" distB="0" distL="0" distR="0" wp14:anchorId="5498EE55" wp14:editId="1C8332A9">
            <wp:extent cx="5477510" cy="7089140"/>
            <wp:effectExtent l="0" t="0" r="8890" b="0"/>
            <wp:docPr id="2" name="Picture 2" descr="Macintosh HD:Users:lynneparadis:Desktop:best and edited pics:IMG_0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lynneparadis:Desktop:best and edited pics:IMG_0257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7510" cy="708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2D7320" wp14:editId="49896D98">
            <wp:extent cx="5486400" cy="7315200"/>
            <wp:effectExtent l="0" t="0" r="0" b="0"/>
            <wp:docPr id="3" name="Picture 3" descr="Macintosh HD:Users:lynneparadis:Desktop:best and edited pics:IMG_0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lynneparadis:Desktop:best and edited pics:IMG_0566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21013C" wp14:editId="50C4F469">
            <wp:extent cx="5486400" cy="3910965"/>
            <wp:effectExtent l="0" t="0" r="0" b="635"/>
            <wp:docPr id="4" name="Picture 4" descr="Macintosh HD:Users:lynneparadis:Desktop:best and edited pics:IMG_1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lynneparadis:Desktop:best and edited pics:IMG_1648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910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02C290" wp14:editId="7A9A0F2B">
            <wp:extent cx="5477510" cy="4110355"/>
            <wp:effectExtent l="0" t="0" r="8890" b="4445"/>
            <wp:docPr id="5" name="Picture 5" descr="Macintosh HD:Users:lynneparadis:Desktop:best and edited pics:IMG_1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lynneparadis:Desktop:best and edited pics:IMG_1708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7510" cy="411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38E862" wp14:editId="6A012E70">
            <wp:extent cx="5477510" cy="4110355"/>
            <wp:effectExtent l="0" t="0" r="8890" b="4445"/>
            <wp:docPr id="6" name="Picture 6" descr="Macintosh HD:Users:lynneparadis:Desktop:best and edited pics:IMG_1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lynneparadis:Desktop:best and edited pics:IMG_100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7510" cy="411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1EB1A0" wp14:editId="08220DD0">
            <wp:extent cx="5477510" cy="4110355"/>
            <wp:effectExtent l="0" t="0" r="8890" b="4445"/>
            <wp:docPr id="7" name="Picture 7" descr="Macintosh HD:Users:lynneparadis:Desktop:best and edited pics:IMG_0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lynneparadis:Desktop:best and edited pics:IMG_098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7510" cy="411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455112" wp14:editId="4398C270">
            <wp:extent cx="5477510" cy="4110355"/>
            <wp:effectExtent l="0" t="0" r="8890" b="4445"/>
            <wp:docPr id="8" name="Picture 8" descr="Macintosh HD:Users:lynneparadis:Desktop:best and edited pics:IMG_0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lynneparadis:Desktop:best and edited pics:IMG_056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7510" cy="411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71FE65" wp14:editId="1EDF4A09">
            <wp:extent cx="5477510" cy="4110355"/>
            <wp:effectExtent l="0" t="0" r="8890" b="4445"/>
            <wp:docPr id="9" name="Picture 9" descr="Macintosh HD:Users:lynneparadis:Desktop:best and edited pics:IMG_0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lynneparadis:Desktop:best and edited pics:IMG_055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7510" cy="411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2BAD">
        <w:rPr>
          <w:noProof/>
        </w:rPr>
        <w:drawing>
          <wp:inline distT="0" distB="0" distL="0" distR="0" wp14:anchorId="3B6F08DF" wp14:editId="7938A982">
            <wp:extent cx="5467985" cy="4101465"/>
            <wp:effectExtent l="0" t="0" r="0" b="0"/>
            <wp:docPr id="10" name="Picture 10" descr="Macintosh HD:Users:lynneparadis:Desktop:IMG_3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lynneparadis:Desktop:IMG_31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985" cy="410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F2D2DF" wp14:editId="5E6AA5A0">
            <wp:extent cx="5477510" cy="4110355"/>
            <wp:effectExtent l="0" t="0" r="8890" b="4445"/>
            <wp:docPr id="1" name="Picture 1" descr="Macintosh HD:Users:lynneparadis:Desktop:best and edited pics:IMG_0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lynneparadis:Desktop:best and edited pics:IMG_021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7510" cy="411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B8C7D0" w14:textId="77777777" w:rsidR="00B22BAD" w:rsidRDefault="00B22BAD" w:rsidP="009B7E4F"/>
    <w:p w14:paraId="07D67186" w14:textId="6358A572" w:rsidR="00B22BAD" w:rsidRDefault="00B22BAD" w:rsidP="009B7E4F">
      <w:r>
        <w:t xml:space="preserve">LIST </w:t>
      </w:r>
      <w:proofErr w:type="gramStart"/>
      <w:r>
        <w:t>OF  Alberta</w:t>
      </w:r>
      <w:proofErr w:type="gramEnd"/>
      <w:r>
        <w:t xml:space="preserve"> Volunteer PARTICIPANTS </w:t>
      </w:r>
    </w:p>
    <w:p w14:paraId="48CDD801" w14:textId="77777777" w:rsidR="00B22BAD" w:rsidRDefault="00B22BAD" w:rsidP="009B7E4F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865"/>
      </w:tblGrid>
      <w:tr w:rsidR="00B22BAD" w:rsidRPr="00D639C9" w14:paraId="5A69840C" w14:textId="77777777" w:rsidTr="008A3801">
        <w:trPr>
          <w:trHeight w:val="576"/>
        </w:trPr>
        <w:tc>
          <w:tcPr>
            <w:tcW w:w="3865" w:type="dxa"/>
          </w:tcPr>
          <w:p w14:paraId="18671CAC" w14:textId="343E1D0D" w:rsidR="00B22BAD" w:rsidRPr="00D639C9" w:rsidRDefault="00B22BAD" w:rsidP="008A380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Lynne Paradis </w:t>
            </w:r>
          </w:p>
          <w:p w14:paraId="46C3A3A3" w14:textId="77777777" w:rsidR="00B22BAD" w:rsidRPr="00D639C9" w:rsidRDefault="00B22BAD" w:rsidP="008A3801">
            <w:pPr>
              <w:rPr>
                <w:sz w:val="24"/>
                <w:szCs w:val="24"/>
              </w:rPr>
            </w:pPr>
            <w:r w:rsidRPr="00D639C9">
              <w:rPr>
                <w:sz w:val="24"/>
                <w:szCs w:val="24"/>
              </w:rPr>
              <w:t>Rebekah Seidel</w:t>
            </w:r>
          </w:p>
        </w:tc>
      </w:tr>
      <w:tr w:rsidR="00B22BAD" w:rsidRPr="00974A33" w14:paraId="7D2BF31E" w14:textId="77777777" w:rsidTr="008A3801">
        <w:trPr>
          <w:trHeight w:val="576"/>
        </w:trPr>
        <w:tc>
          <w:tcPr>
            <w:tcW w:w="3865" w:type="dxa"/>
          </w:tcPr>
          <w:p w14:paraId="258AE064" w14:textId="5BCF235C" w:rsidR="00B22BAD" w:rsidRDefault="00B22BAD" w:rsidP="008A380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Judith McIntyre </w:t>
            </w:r>
          </w:p>
          <w:p w14:paraId="1CFBA66A" w14:textId="4DED5962" w:rsidR="00B22BAD" w:rsidRPr="00974A33" w:rsidRDefault="00B22BAD" w:rsidP="008A380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Donna </w:t>
            </w:r>
            <w:proofErr w:type="spellStart"/>
            <w:r>
              <w:rPr>
                <w:sz w:val="24"/>
                <w:szCs w:val="24"/>
              </w:rPr>
              <w:t>Leontowicz</w:t>
            </w:r>
            <w:proofErr w:type="spellEnd"/>
          </w:p>
        </w:tc>
      </w:tr>
      <w:tr w:rsidR="00B22BAD" w:rsidRPr="00974A33" w14:paraId="0D2F27A7" w14:textId="77777777" w:rsidTr="008A3801">
        <w:trPr>
          <w:trHeight w:val="576"/>
        </w:trPr>
        <w:tc>
          <w:tcPr>
            <w:tcW w:w="3865" w:type="dxa"/>
          </w:tcPr>
          <w:p w14:paraId="348C61C1" w14:textId="5677AB2F" w:rsidR="00B22BAD" w:rsidRDefault="00B22BAD" w:rsidP="008A380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Michele </w:t>
            </w:r>
            <w:proofErr w:type="spellStart"/>
            <w:r>
              <w:rPr>
                <w:sz w:val="24"/>
                <w:szCs w:val="24"/>
              </w:rPr>
              <w:t>Soltys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</w:p>
          <w:p w14:paraId="1A1AB219" w14:textId="088F0115" w:rsidR="00B22BAD" w:rsidRPr="00974A33" w:rsidRDefault="00B22BAD" w:rsidP="008A380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Purnima</w:t>
            </w:r>
            <w:proofErr w:type="spellEnd"/>
            <w:r>
              <w:rPr>
                <w:sz w:val="24"/>
                <w:szCs w:val="24"/>
              </w:rPr>
              <w:t xml:space="preserve"> Lindsay</w:t>
            </w:r>
          </w:p>
        </w:tc>
      </w:tr>
      <w:tr w:rsidR="00B22BAD" w:rsidRPr="00974A33" w14:paraId="524DC3F8" w14:textId="77777777" w:rsidTr="008A3801">
        <w:trPr>
          <w:trHeight w:val="576"/>
        </w:trPr>
        <w:tc>
          <w:tcPr>
            <w:tcW w:w="3865" w:type="dxa"/>
          </w:tcPr>
          <w:p w14:paraId="3A10DBAD" w14:textId="33C8583C" w:rsidR="00B22BAD" w:rsidRDefault="00B22BAD" w:rsidP="008A380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Cathy Sather </w:t>
            </w:r>
          </w:p>
          <w:p w14:paraId="6510D87B" w14:textId="47EF154C" w:rsidR="00B22BAD" w:rsidRPr="00974A33" w:rsidRDefault="00B22BAD" w:rsidP="008A380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Doug Sather</w:t>
            </w:r>
          </w:p>
        </w:tc>
      </w:tr>
      <w:tr w:rsidR="00B22BAD" w:rsidRPr="00974A33" w14:paraId="6EA4AB0E" w14:textId="77777777" w:rsidTr="008A3801">
        <w:trPr>
          <w:trHeight w:val="576"/>
        </w:trPr>
        <w:tc>
          <w:tcPr>
            <w:tcW w:w="3865" w:type="dxa"/>
          </w:tcPr>
          <w:p w14:paraId="690CD457" w14:textId="2C3B0EEF" w:rsidR="00B22BAD" w:rsidRDefault="00B22BAD" w:rsidP="008A380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Connie Brown </w:t>
            </w:r>
          </w:p>
          <w:p w14:paraId="1D33EBB0" w14:textId="77777777" w:rsidR="00B22BAD" w:rsidRDefault="00B22BAD" w:rsidP="008A380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James Brown</w:t>
            </w:r>
          </w:p>
          <w:p w14:paraId="0C63E068" w14:textId="27EDCE37" w:rsidR="00B22BAD" w:rsidRPr="00974A33" w:rsidRDefault="00B22BAD" w:rsidP="008A3801">
            <w:pPr>
              <w:rPr>
                <w:sz w:val="24"/>
                <w:szCs w:val="24"/>
              </w:rPr>
            </w:pPr>
          </w:p>
        </w:tc>
      </w:tr>
      <w:tr w:rsidR="00B22BAD" w:rsidRPr="00974A33" w14:paraId="2EEB1939" w14:textId="77777777" w:rsidTr="008A3801">
        <w:trPr>
          <w:trHeight w:val="576"/>
        </w:trPr>
        <w:tc>
          <w:tcPr>
            <w:tcW w:w="3865" w:type="dxa"/>
          </w:tcPr>
          <w:p w14:paraId="6BE57C4D" w14:textId="77777777" w:rsidR="00B22BAD" w:rsidRDefault="00B22BAD" w:rsidP="008A380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Grace Zhang </w:t>
            </w:r>
          </w:p>
          <w:p w14:paraId="3E43178C" w14:textId="5DDE8D1B" w:rsidR="00B22BAD" w:rsidRPr="00974A33" w:rsidRDefault="00B22BAD" w:rsidP="008A380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Andre </w:t>
            </w:r>
            <w:proofErr w:type="spellStart"/>
            <w:r>
              <w:rPr>
                <w:sz w:val="24"/>
                <w:szCs w:val="24"/>
              </w:rPr>
              <w:t>Lachance</w:t>
            </w:r>
            <w:proofErr w:type="spellEnd"/>
          </w:p>
        </w:tc>
      </w:tr>
      <w:tr w:rsidR="00B22BAD" w:rsidRPr="00974A33" w14:paraId="29BD1038" w14:textId="77777777" w:rsidTr="008A3801">
        <w:trPr>
          <w:trHeight w:val="576"/>
        </w:trPr>
        <w:tc>
          <w:tcPr>
            <w:tcW w:w="3865" w:type="dxa"/>
          </w:tcPr>
          <w:p w14:paraId="0C335E80" w14:textId="4A2BD931" w:rsidR="00B22BAD" w:rsidRPr="00974A33" w:rsidRDefault="00B22BAD" w:rsidP="008A380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Crystal </w:t>
            </w:r>
            <w:proofErr w:type="gramStart"/>
            <w:r>
              <w:rPr>
                <w:sz w:val="24"/>
                <w:szCs w:val="24"/>
              </w:rPr>
              <w:t>Mason  Brea</w:t>
            </w:r>
            <w:proofErr w:type="gramEnd"/>
            <w:r>
              <w:rPr>
                <w:sz w:val="24"/>
                <w:szCs w:val="24"/>
              </w:rPr>
              <w:t xml:space="preserve"> Mason</w:t>
            </w:r>
          </w:p>
        </w:tc>
      </w:tr>
      <w:tr w:rsidR="00B22BAD" w:rsidRPr="00974A33" w14:paraId="61EAE222" w14:textId="77777777" w:rsidTr="008A3801">
        <w:trPr>
          <w:trHeight w:val="576"/>
        </w:trPr>
        <w:tc>
          <w:tcPr>
            <w:tcW w:w="3865" w:type="dxa"/>
          </w:tcPr>
          <w:p w14:paraId="75F2F5C3" w14:textId="04CB26B7" w:rsidR="00B22BAD" w:rsidRDefault="00B22BAD" w:rsidP="008A380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Rita Di </w:t>
            </w:r>
            <w:proofErr w:type="spellStart"/>
            <w:r>
              <w:rPr>
                <w:sz w:val="24"/>
                <w:szCs w:val="24"/>
              </w:rPr>
              <w:t>Placido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</w:p>
          <w:p w14:paraId="55240544" w14:textId="0F3817BA" w:rsidR="00B22BAD" w:rsidRPr="00974A33" w:rsidRDefault="00B22BAD" w:rsidP="008A380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Nick Di </w:t>
            </w:r>
            <w:proofErr w:type="spellStart"/>
            <w:r>
              <w:rPr>
                <w:sz w:val="24"/>
                <w:szCs w:val="24"/>
              </w:rPr>
              <w:t>Placido</w:t>
            </w:r>
            <w:proofErr w:type="spellEnd"/>
          </w:p>
        </w:tc>
      </w:tr>
      <w:tr w:rsidR="00B22BAD" w:rsidRPr="00974A33" w14:paraId="0739F265" w14:textId="77777777" w:rsidTr="008A3801">
        <w:trPr>
          <w:trHeight w:val="576"/>
        </w:trPr>
        <w:tc>
          <w:tcPr>
            <w:tcW w:w="3865" w:type="dxa"/>
          </w:tcPr>
          <w:p w14:paraId="05806698" w14:textId="29EC8B65" w:rsidR="00B22BAD" w:rsidRDefault="00B22BAD" w:rsidP="008A380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Amanda </w:t>
            </w:r>
            <w:proofErr w:type="spellStart"/>
            <w:r>
              <w:rPr>
                <w:sz w:val="24"/>
                <w:szCs w:val="24"/>
              </w:rPr>
              <w:t>Chartrand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</w:p>
          <w:p w14:paraId="0AF229CA" w14:textId="0098EB1D" w:rsidR="00B22BAD" w:rsidRPr="00974A33" w:rsidRDefault="00B22BAD" w:rsidP="008A380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RJ </w:t>
            </w:r>
            <w:proofErr w:type="spellStart"/>
            <w:r>
              <w:rPr>
                <w:sz w:val="24"/>
                <w:szCs w:val="24"/>
              </w:rPr>
              <w:t>Willms</w:t>
            </w:r>
            <w:proofErr w:type="spellEnd"/>
          </w:p>
        </w:tc>
      </w:tr>
      <w:tr w:rsidR="00B22BAD" w:rsidRPr="00974A33" w14:paraId="159080A7" w14:textId="77777777" w:rsidTr="008A3801">
        <w:trPr>
          <w:trHeight w:val="576"/>
        </w:trPr>
        <w:tc>
          <w:tcPr>
            <w:tcW w:w="3865" w:type="dxa"/>
          </w:tcPr>
          <w:p w14:paraId="5BE53CD6" w14:textId="77777777" w:rsidR="00B22BAD" w:rsidRDefault="00B22BAD" w:rsidP="008A3801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Tarah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Callin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</w:p>
          <w:p w14:paraId="5514AF28" w14:textId="045BCC1E" w:rsidR="00B22BAD" w:rsidRPr="00974A33" w:rsidRDefault="00B22BAD" w:rsidP="008A380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Shannon </w:t>
            </w:r>
            <w:proofErr w:type="spellStart"/>
            <w:r>
              <w:rPr>
                <w:sz w:val="24"/>
                <w:szCs w:val="24"/>
              </w:rPr>
              <w:t>Eremenko</w:t>
            </w:r>
            <w:proofErr w:type="spellEnd"/>
          </w:p>
        </w:tc>
      </w:tr>
      <w:tr w:rsidR="00B22BAD" w14:paraId="307C766A" w14:textId="77777777" w:rsidTr="008A3801">
        <w:trPr>
          <w:trHeight w:val="576"/>
        </w:trPr>
        <w:tc>
          <w:tcPr>
            <w:tcW w:w="3865" w:type="dxa"/>
          </w:tcPr>
          <w:p w14:paraId="60E907E7" w14:textId="66E11111" w:rsidR="00B22BAD" w:rsidRDefault="00B22BAD" w:rsidP="008A380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Della </w:t>
            </w:r>
            <w:proofErr w:type="spellStart"/>
            <w:r>
              <w:rPr>
                <w:sz w:val="24"/>
                <w:szCs w:val="24"/>
              </w:rPr>
              <w:t>Lastiwka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</w:p>
          <w:p w14:paraId="63A44874" w14:textId="50B23D5D" w:rsidR="00B22BAD" w:rsidRDefault="00B22BAD" w:rsidP="008A380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Grant </w:t>
            </w:r>
            <w:proofErr w:type="spellStart"/>
            <w:r>
              <w:rPr>
                <w:sz w:val="24"/>
                <w:szCs w:val="24"/>
              </w:rPr>
              <w:t>Lastiwka</w:t>
            </w:r>
            <w:proofErr w:type="spellEnd"/>
          </w:p>
        </w:tc>
      </w:tr>
    </w:tbl>
    <w:p w14:paraId="251B2921" w14:textId="77777777" w:rsidR="00B22BAD" w:rsidRDefault="00B22BAD" w:rsidP="009B7E4F"/>
    <w:sectPr w:rsidR="00B22BAD" w:rsidSect="005D758E">
      <w:pgSz w:w="12240" w:h="15840"/>
      <w:pgMar w:top="1440" w:right="1800" w:bottom="1440" w:left="1800" w:header="708" w:footer="708" w:gutter="0"/>
      <w:pgBorders>
        <w:top w:val="twistedLines1" w:sz="18" w:space="1" w:color="auto"/>
        <w:left w:val="twistedLines1" w:sz="18" w:space="4" w:color="auto"/>
        <w:bottom w:val="twistedLines1" w:sz="18" w:space="1" w:color="auto"/>
        <w:right w:val="twistedLines1" w:sz="18" w:space="4" w:color="auto"/>
      </w:pgBorders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A45A2B"/>
    <w:multiLevelType w:val="hybridMultilevel"/>
    <w:tmpl w:val="B82AA8A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B47471E"/>
    <w:multiLevelType w:val="hybridMultilevel"/>
    <w:tmpl w:val="0CA0A6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848455F"/>
    <w:multiLevelType w:val="hybridMultilevel"/>
    <w:tmpl w:val="2E7E0D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DB419CC"/>
    <w:multiLevelType w:val="hybridMultilevel"/>
    <w:tmpl w:val="CB96AF7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01B3E51"/>
    <w:multiLevelType w:val="hybridMultilevel"/>
    <w:tmpl w:val="BADAF6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0A96E18"/>
    <w:multiLevelType w:val="hybridMultilevel"/>
    <w:tmpl w:val="A788B6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4E02F17"/>
    <w:multiLevelType w:val="hybridMultilevel"/>
    <w:tmpl w:val="A524DC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9A65001"/>
    <w:multiLevelType w:val="hybridMultilevel"/>
    <w:tmpl w:val="D626F7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EB451FC"/>
    <w:multiLevelType w:val="hybridMultilevel"/>
    <w:tmpl w:val="0BAAB3E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8E104E1"/>
    <w:multiLevelType w:val="hybridMultilevel"/>
    <w:tmpl w:val="D004C6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9822569"/>
    <w:multiLevelType w:val="hybridMultilevel"/>
    <w:tmpl w:val="0634624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8E72440"/>
    <w:multiLevelType w:val="hybridMultilevel"/>
    <w:tmpl w:val="BE4CFA3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A8E143F"/>
    <w:multiLevelType w:val="hybridMultilevel"/>
    <w:tmpl w:val="D116B5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5DE1E62"/>
    <w:multiLevelType w:val="hybridMultilevel"/>
    <w:tmpl w:val="A8E62D5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5"/>
  </w:num>
  <w:num w:numId="3">
    <w:abstractNumId w:val="0"/>
  </w:num>
  <w:num w:numId="4">
    <w:abstractNumId w:val="4"/>
  </w:num>
  <w:num w:numId="5">
    <w:abstractNumId w:val="12"/>
  </w:num>
  <w:num w:numId="6">
    <w:abstractNumId w:val="6"/>
  </w:num>
  <w:num w:numId="7">
    <w:abstractNumId w:val="11"/>
  </w:num>
  <w:num w:numId="8">
    <w:abstractNumId w:val="7"/>
  </w:num>
  <w:num w:numId="9">
    <w:abstractNumId w:val="1"/>
  </w:num>
  <w:num w:numId="10">
    <w:abstractNumId w:val="2"/>
  </w:num>
  <w:num w:numId="11">
    <w:abstractNumId w:val="3"/>
  </w:num>
  <w:num w:numId="12">
    <w:abstractNumId w:val="13"/>
  </w:num>
  <w:num w:numId="13">
    <w:abstractNumId w:val="10"/>
  </w:num>
  <w:num w:numId="14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80F75"/>
    <w:rsid w:val="00053113"/>
    <w:rsid w:val="00095A19"/>
    <w:rsid w:val="000E13B2"/>
    <w:rsid w:val="00106FC7"/>
    <w:rsid w:val="00194457"/>
    <w:rsid w:val="00310C6E"/>
    <w:rsid w:val="0036767C"/>
    <w:rsid w:val="005D758E"/>
    <w:rsid w:val="005E7AA9"/>
    <w:rsid w:val="008E27C3"/>
    <w:rsid w:val="00980F75"/>
    <w:rsid w:val="009B7E4F"/>
    <w:rsid w:val="00AD7EB3"/>
    <w:rsid w:val="00B22BAD"/>
    <w:rsid w:val="00D20A1C"/>
    <w:rsid w:val="00D271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114DF87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80F7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80F75"/>
    <w:pPr>
      <w:ind w:left="720"/>
      <w:contextualSpacing/>
    </w:pPr>
  </w:style>
  <w:style w:type="table" w:styleId="TableGrid">
    <w:name w:val="Table Grid"/>
    <w:basedOn w:val="TableNormal"/>
    <w:uiPriority w:val="39"/>
    <w:rsid w:val="00980F75"/>
    <w:rPr>
      <w:rFonts w:eastAsiaTheme="minorHAnsi"/>
      <w:sz w:val="22"/>
      <w:szCs w:val="22"/>
      <w:lang w:val="en-C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rsid w:val="00980F75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B7E4F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B7E4F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80F7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80F75"/>
    <w:pPr>
      <w:ind w:left="720"/>
      <w:contextualSpacing/>
    </w:pPr>
  </w:style>
  <w:style w:type="table" w:styleId="TableGrid">
    <w:name w:val="Table Grid"/>
    <w:basedOn w:val="TableNormal"/>
    <w:uiPriority w:val="39"/>
    <w:rsid w:val="00980F75"/>
    <w:rPr>
      <w:rFonts w:eastAsiaTheme="minorHAnsi"/>
      <w:sz w:val="22"/>
      <w:szCs w:val="22"/>
      <w:lang w:val="en-C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rsid w:val="00980F75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B7E4F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B7E4F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image" Target="media/image8.jpeg"/><Relationship Id="rId14" Type="http://schemas.openxmlformats.org/officeDocument/2006/relationships/image" Target="media/image9.jpeg"/><Relationship Id="rId15" Type="http://schemas.openxmlformats.org/officeDocument/2006/relationships/image" Target="media/image10.jpeg"/><Relationship Id="rId16" Type="http://schemas.openxmlformats.org/officeDocument/2006/relationships/fontTable" Target="fontTable.xml"/><Relationship Id="rId17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jpeg"/><Relationship Id="rId7" Type="http://schemas.openxmlformats.org/officeDocument/2006/relationships/image" Target="media/image2.jpeg"/><Relationship Id="rId8" Type="http://schemas.openxmlformats.org/officeDocument/2006/relationships/image" Target="media/image3.jpeg"/><Relationship Id="rId9" Type="http://schemas.openxmlformats.org/officeDocument/2006/relationships/image" Target="media/image4.jpeg"/><Relationship Id="rId10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1179</Words>
  <Characters>6808</Characters>
  <Application>Microsoft Macintosh Word</Application>
  <DocSecurity>0</DocSecurity>
  <Lines>170</Lines>
  <Paragraphs>92</Paragraphs>
  <ScaleCrop>false</ScaleCrop>
  <Company/>
  <LinksUpToDate>false</LinksUpToDate>
  <CharactersWithSpaces>7895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Lynne Paradis</dc:creator>
  <cp:keywords/>
  <dc:description/>
  <cp:lastModifiedBy>Lynne Paradis</cp:lastModifiedBy>
  <cp:revision>2</cp:revision>
  <cp:lastPrinted>2016-04-25T15:04:00Z</cp:lastPrinted>
  <dcterms:created xsi:type="dcterms:W3CDTF">2016-11-22T15:37:00Z</dcterms:created>
  <dcterms:modified xsi:type="dcterms:W3CDTF">2016-11-22T15:37:00Z</dcterms:modified>
</cp:coreProperties>
</file>